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41E" w:rsidRPr="00AC4480" w:rsidRDefault="00D7541E" w:rsidP="009A4C4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فرم گزارش شش‌ماهه اجرای برنامه بازخوانی سناریوهای مرگ ماد</w:t>
      </w:r>
      <w:r w:rsidR="009A4C4C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 و برگزاری</w:t>
      </w:r>
      <w:r w:rsidR="003D7CA1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 کارگاه فوریت های مامایی </w:t>
      </w:r>
    </w:p>
    <w:p w:rsidR="00D7541E" w:rsidRPr="00AC4480" w:rsidRDefault="00D7541E" w:rsidP="00AC4480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بخش ۱: اطلاعات دانشگاه</w:t>
      </w:r>
    </w:p>
    <w:p w:rsidR="00D7541E" w:rsidRPr="00A05FF8" w:rsidRDefault="00D7541E" w:rsidP="00AC473A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نام دانشگاه علوم پزشکی:</w:t>
      </w:r>
    </w:p>
    <w:p w:rsidR="00D7541E" w:rsidRPr="00A05FF8" w:rsidRDefault="00D7541E" w:rsidP="00357C7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نام مسئول برنامه در دانشگاه</w:t>
      </w:r>
      <w:r w:rsidR="00EC18F3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:</w:t>
      </w:r>
      <w:r w:rsidR="00357C76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                 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تلفن تماس:</w:t>
      </w:r>
    </w:p>
    <w:p w:rsidR="00D7541E" w:rsidRPr="00A05FF8" w:rsidRDefault="00D7541E" w:rsidP="00202EB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دوره گزارش: </w:t>
      </w:r>
      <w:r w:rsidR="00202EBB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Pr="00A05FF8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☐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="00CD65C0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شش ماهه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اول سال</w:t>
      </w:r>
      <w:r w:rsidR="00202EBB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      </w:t>
      </w:r>
      <w:r w:rsidRPr="00A05FF8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☐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="00CD65C0"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شش ماهه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دوم سال</w:t>
      </w:r>
    </w:p>
    <w:p w:rsidR="00D7541E" w:rsidRPr="00A05FF8" w:rsidRDefault="00D7541E" w:rsidP="0097740D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سال:</w:t>
      </w:r>
    </w:p>
    <w:p w:rsidR="00D7541E" w:rsidRPr="00AC4480" w:rsidRDefault="00D7541E" w:rsidP="00D7541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بخش ۲: گزارش ماهانه اجرای سناریوها در بیمارستان‌ها</w:t>
      </w:r>
    </w:p>
    <w:tbl>
      <w:tblPr>
        <w:tblStyle w:val="PlainTable1"/>
        <w:tblW w:w="9918" w:type="dxa"/>
        <w:jc w:val="right"/>
        <w:tblLook w:val="04A0" w:firstRow="1" w:lastRow="0" w:firstColumn="1" w:lastColumn="0" w:noHBand="0" w:noVBand="1"/>
      </w:tblPr>
      <w:tblGrid>
        <w:gridCol w:w="1458"/>
        <w:gridCol w:w="1032"/>
        <w:gridCol w:w="605"/>
        <w:gridCol w:w="917"/>
        <w:gridCol w:w="937"/>
        <w:gridCol w:w="812"/>
        <w:gridCol w:w="1131"/>
        <w:gridCol w:w="1042"/>
        <w:gridCol w:w="1984"/>
      </w:tblGrid>
      <w:tr w:rsidR="00EE5D62" w:rsidRPr="00D7541E" w:rsidTr="00C64A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E45092" w:rsidRDefault="00EE5D62" w:rsidP="00EE5D62">
            <w:pPr>
              <w:bidi/>
              <w:jc w:val="center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جمع کل شرکت‌کنندگان</w:t>
            </w:r>
          </w:p>
        </w:tc>
        <w:tc>
          <w:tcPr>
            <w:tcW w:w="1032" w:type="dxa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پزشک عمومی</w:t>
            </w:r>
          </w:p>
        </w:tc>
        <w:tc>
          <w:tcPr>
            <w:tcW w:w="605" w:type="dxa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ماما</w:t>
            </w:r>
          </w:p>
        </w:tc>
        <w:tc>
          <w:tcPr>
            <w:tcW w:w="917" w:type="dxa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تعداد </w:t>
            </w: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دستیار زنان</w:t>
            </w:r>
          </w:p>
        </w:tc>
        <w:tc>
          <w:tcPr>
            <w:tcW w:w="0" w:type="auto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تعداد </w:t>
            </w: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متخصص زنان</w:t>
            </w:r>
          </w:p>
        </w:tc>
        <w:tc>
          <w:tcPr>
            <w:tcW w:w="0" w:type="auto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تعداد جلسات برگزار شده</w:t>
            </w:r>
          </w:p>
        </w:tc>
        <w:tc>
          <w:tcPr>
            <w:tcW w:w="0" w:type="auto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تعداد بیمارستانی که سناریو را اجرا کردند</w:t>
            </w:r>
          </w:p>
        </w:tc>
        <w:tc>
          <w:tcPr>
            <w:tcW w:w="0" w:type="auto"/>
            <w:hideMark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تعداد بیمارستان دارای بلوک زایمان</w:t>
            </w:r>
          </w:p>
        </w:tc>
        <w:tc>
          <w:tcPr>
            <w:tcW w:w="1984" w:type="dxa"/>
          </w:tcPr>
          <w:p w:rsidR="00EE5D62" w:rsidRPr="00E45092" w:rsidRDefault="00EE5D62" w:rsidP="00EE5D6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b w:val="0"/>
                <w:bCs w:val="0"/>
                <w:sz w:val="24"/>
                <w:szCs w:val="24"/>
                <w:rtl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ماه</w:t>
            </w:r>
          </w:p>
        </w:tc>
      </w:tr>
      <w:tr w:rsidR="00EE5D62" w:rsidRPr="00D7541E" w:rsidTr="00C64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C64A00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1032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605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917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اول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(فروردین)</w:t>
            </w:r>
          </w:p>
        </w:tc>
      </w:tr>
      <w:tr w:rsidR="00EE5D62" w:rsidRPr="00D7541E" w:rsidTr="00C64A00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C64A00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1032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605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917" w:type="dxa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0" w:type="auto"/>
            <w:hideMark/>
          </w:tcPr>
          <w:p w:rsidR="00EE5D62" w:rsidRPr="00D7541E" w:rsidRDefault="00C64A00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دوم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(اردیبهش</w:t>
            </w:r>
            <w:r w:rsidR="00C64A00">
              <w:rPr>
                <w:rFonts w:ascii="Times New Roman" w:eastAsia="Times New Roman" w:hAnsi="Times New Roman" w:cs="Times New Roman" w:hint="eastAsia"/>
                <w:sz w:val="24"/>
                <w:szCs w:val="24"/>
                <w:rtl/>
                <w:lang w:bidi="fa-IR"/>
              </w:rPr>
              <w:t>ت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</w:tr>
      <w:tr w:rsidR="00EE5D62" w:rsidRPr="00D7541E" w:rsidTr="00C64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EE5D62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سوم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(خرداد )</w:t>
            </w:r>
          </w:p>
        </w:tc>
      </w:tr>
      <w:tr w:rsidR="00EE5D62" w:rsidRPr="00D7541E" w:rsidTr="00C64A00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EE5D62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چهارم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(تیر)</w:t>
            </w:r>
          </w:p>
        </w:tc>
      </w:tr>
      <w:tr w:rsidR="00EE5D62" w:rsidRPr="00D7541E" w:rsidTr="00C64A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EE5D62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پنجم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(مرداد)</w:t>
            </w:r>
          </w:p>
        </w:tc>
      </w:tr>
      <w:tr w:rsidR="00EE5D62" w:rsidRPr="00D7541E" w:rsidTr="00C64A00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hideMark/>
          </w:tcPr>
          <w:p w:rsidR="00EE5D62" w:rsidRPr="00D7541E" w:rsidRDefault="00EE5D62" w:rsidP="00DD5954">
            <w:pPr>
              <w:bidi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E5D62" w:rsidRPr="00D7541E" w:rsidRDefault="00EE5D62" w:rsidP="00DD595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 w:rsidRPr="00D7541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ماه ششم</w:t>
            </w:r>
            <w:r w:rsidR="00C64A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(شهریور)</w:t>
            </w:r>
          </w:p>
        </w:tc>
      </w:tr>
    </w:tbl>
    <w:p w:rsidR="00D7541E" w:rsidRPr="00D7541E" w:rsidRDefault="00D7541E" w:rsidP="00AC473A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7541E" w:rsidRPr="00816100" w:rsidRDefault="00D7541E" w:rsidP="00816100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</w:t>
      </w:r>
      <w:r w:rsidR="00357C76"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3</w:t>
      </w: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: مهم‌ترین نکات قابل اجتناب استخراج شده از جلسات</w:t>
      </w:r>
      <w:r w:rsidRPr="0052100D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(خلاصه مواردی که در چند بیمارستان تکرار شده و اهمیت کشوری دارد)</w:t>
      </w:r>
    </w:p>
    <w:p w:rsidR="001F3FCF" w:rsidRPr="00E863CD" w:rsidRDefault="001F3FCF" w:rsidP="001F3FC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1-</w:t>
      </w:r>
    </w:p>
    <w:p w:rsidR="001F3FCF" w:rsidRPr="00E863CD" w:rsidRDefault="001F3FCF" w:rsidP="001F3FC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2-</w:t>
      </w:r>
    </w:p>
    <w:p w:rsidR="00D7541E" w:rsidRPr="00E863CD" w:rsidRDefault="001F3FCF" w:rsidP="00E863CD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lastRenderedPageBreak/>
        <w:t>3-</w:t>
      </w:r>
    </w:p>
    <w:p w:rsidR="00D7541E" w:rsidRPr="00AC4480" w:rsidRDefault="00D7541E" w:rsidP="00816100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</w:t>
      </w:r>
      <w:r w:rsidR="00816100"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4</w:t>
      </w: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: اقدامات اصلاحی انجام شده یا برنامه‌ریزی شده در دانشگاه</w:t>
      </w:r>
    </w:p>
    <w:tbl>
      <w:tblPr>
        <w:tblStyle w:val="PlainTable1"/>
        <w:tblW w:w="9597" w:type="dxa"/>
        <w:tblLook w:val="04A0" w:firstRow="1" w:lastRow="0" w:firstColumn="1" w:lastColumn="0" w:noHBand="0" w:noVBand="1"/>
      </w:tblPr>
      <w:tblGrid>
        <w:gridCol w:w="1686"/>
        <w:gridCol w:w="5213"/>
        <w:gridCol w:w="2698"/>
      </w:tblGrid>
      <w:tr w:rsidR="00D7541E" w:rsidRPr="00D7541E" w:rsidTr="00EC2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D7541E" w:rsidRPr="00E45092" w:rsidRDefault="00EC2E85" w:rsidP="00CE3DF1">
            <w:pPr>
              <w:bidi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شرح اقدام</w:t>
            </w:r>
          </w:p>
        </w:tc>
        <w:tc>
          <w:tcPr>
            <w:tcW w:w="0" w:type="auto"/>
            <w:hideMark/>
          </w:tcPr>
          <w:p w:rsidR="00D7541E" w:rsidRPr="00E45092" w:rsidRDefault="00D7541E" w:rsidP="00CE3DF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محل اجرا (بیمارستان / شبکه بهداشت)</w:t>
            </w:r>
          </w:p>
        </w:tc>
        <w:tc>
          <w:tcPr>
            <w:tcW w:w="0" w:type="auto"/>
            <w:hideMark/>
          </w:tcPr>
          <w:p w:rsidR="00D7541E" w:rsidRPr="00E45092" w:rsidRDefault="00EC2E85" w:rsidP="00CE3DF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E45092">
              <w:rPr>
                <w:rFonts w:ascii="Times New Roman" w:eastAsia="Times New Roman" w:hAnsi="Times New Roman" w:cs="B Titr"/>
                <w:sz w:val="24"/>
                <w:szCs w:val="24"/>
                <w:rtl/>
              </w:rPr>
              <w:t>نوع اقدام اصلاحی</w:t>
            </w:r>
          </w:p>
        </w:tc>
      </w:tr>
      <w:tr w:rsidR="00EC2E85" w:rsidRPr="00D7541E" w:rsidTr="00EC2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CE3DF1" w:rsidRDefault="00EC2E85" w:rsidP="00EC2E8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lang w:bidi="fa-IR"/>
              </w:rPr>
            </w:pPr>
            <w:r w:rsidRPr="00CE3DF1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آموزشی</w:t>
            </w:r>
          </w:p>
        </w:tc>
      </w:tr>
      <w:tr w:rsidR="00EC2E85" w:rsidRPr="00D7541E" w:rsidTr="00EC2E85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CE3DF1" w:rsidRDefault="00EC2E85" w:rsidP="00EC2E8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lang w:bidi="fa-IR"/>
              </w:rPr>
            </w:pPr>
            <w:r w:rsidRPr="00CE3DF1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اصلاح فرآیند</w:t>
            </w:r>
          </w:p>
        </w:tc>
      </w:tr>
      <w:tr w:rsidR="00EC2E85" w:rsidRPr="00D7541E" w:rsidTr="00EC2E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CE3DF1" w:rsidRDefault="00EC2E85" w:rsidP="00EC2E8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lang w:bidi="fa-IR"/>
              </w:rPr>
            </w:pPr>
            <w:r w:rsidRPr="00CE3DF1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تجهیزاتی</w:t>
            </w:r>
          </w:p>
        </w:tc>
      </w:tr>
      <w:tr w:rsidR="00EC2E85" w:rsidRPr="00D7541E" w:rsidTr="00EC2E85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D7541E" w:rsidRDefault="00EC2E85" w:rsidP="00EC2E8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hideMark/>
          </w:tcPr>
          <w:p w:rsidR="00EC2E85" w:rsidRPr="00CE3DF1" w:rsidRDefault="00EC2E85" w:rsidP="00EC2E8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Yagut"/>
                <w:b/>
                <w:bCs/>
                <w:sz w:val="24"/>
                <w:szCs w:val="24"/>
                <w:lang w:bidi="fa-IR"/>
              </w:rPr>
            </w:pPr>
            <w:r w:rsidRPr="00CE3DF1">
              <w:rPr>
                <w:rFonts w:ascii="Times New Roman" w:eastAsia="Times New Roman" w:hAnsi="Times New Roman" w:cs="B Yagut" w:hint="cs"/>
                <w:b/>
                <w:bCs/>
                <w:sz w:val="24"/>
                <w:szCs w:val="24"/>
                <w:rtl/>
                <w:lang w:bidi="fa-IR"/>
              </w:rPr>
              <w:t>مدیریتی</w:t>
            </w:r>
          </w:p>
        </w:tc>
      </w:tr>
    </w:tbl>
    <w:p w:rsidR="00D7541E" w:rsidRPr="00D7541E" w:rsidRDefault="00D7541E" w:rsidP="00D75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541E" w:rsidRPr="00AC4480" w:rsidRDefault="00D7541E" w:rsidP="00EC18F3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</w:t>
      </w:r>
      <w:r w:rsidR="00EC18F3"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5 </w:t>
      </w: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: آموزش نکات مرتبط با سطح بهداشت</w:t>
      </w:r>
    </w:p>
    <w:p w:rsidR="00D7541E" w:rsidRPr="004F4C2B" w:rsidRDefault="00D7541E" w:rsidP="001940CC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0"/>
          <w:szCs w:val="20"/>
          <w:rtl/>
          <w:lang w:bidi="fa-IR"/>
        </w:rPr>
      </w:pPr>
      <w:r w:rsidRPr="004639B2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در صورتی که در سناریوها</w:t>
      </w:r>
      <w:r w:rsidRPr="00D7541E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4639B2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نکات قابل اجتناب مرتبط با سطح بهداشت</w:t>
      </w:r>
      <w:r w:rsidRPr="00D7541E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4639B2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(مراقبت بارداری، علائم خطر، ارجاع، شناسایی مادر </w:t>
      </w:r>
      <w:r w:rsidR="001940CC" w:rsidRPr="004639B2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نیازمند مراقبت ویژه</w:t>
      </w:r>
      <w:r w:rsidRPr="004639B2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و </w:t>
      </w:r>
      <w:r w:rsidRPr="004639B2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…</w:t>
      </w:r>
      <w:r w:rsidRPr="004639B2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) استخراج شده است، گزارش آموزش آنها به کارکنان بهداشت در جدول زیر ثبت گردد</w:t>
      </w:r>
      <w:r w:rsidRPr="004F4C2B">
        <w:rPr>
          <w:rFonts w:ascii="Times New Roman" w:eastAsia="Times New Roman" w:hAnsi="Times New Roman" w:cs="B Titr" w:hint="cs"/>
          <w:b/>
          <w:bCs/>
          <w:sz w:val="20"/>
          <w:szCs w:val="20"/>
          <w:rtl/>
          <w:lang w:bidi="fa-IR"/>
        </w:rPr>
        <w:t>.</w:t>
      </w:r>
      <w:r w:rsidR="004F4C2B" w:rsidRPr="004F4C2B">
        <w:rPr>
          <w:rFonts w:ascii="Times New Roman" w:eastAsia="Times New Roman" w:hAnsi="Times New Roman" w:cs="B Titr" w:hint="cs"/>
          <w:b/>
          <w:bCs/>
          <w:sz w:val="20"/>
          <w:szCs w:val="20"/>
          <w:rtl/>
          <w:lang w:bidi="fa-IR"/>
        </w:rPr>
        <w:t>(این بخش پس از هماهنگی با معاونت بهداشت و دریافت مستندات آموزش در آن معاونت تکمیل گردد).</w:t>
      </w:r>
    </w:p>
    <w:p w:rsidR="00001214" w:rsidRPr="00D7541E" w:rsidRDefault="00001214" w:rsidP="0000121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</w:p>
    <w:tbl>
      <w:tblPr>
        <w:tblStyle w:val="PlainTable1"/>
        <w:tblW w:w="9027" w:type="dxa"/>
        <w:tblInd w:w="607" w:type="dxa"/>
        <w:tblLook w:val="04A0" w:firstRow="1" w:lastRow="0" w:firstColumn="1" w:lastColumn="0" w:noHBand="0" w:noVBand="1"/>
      </w:tblPr>
      <w:tblGrid>
        <w:gridCol w:w="1083"/>
        <w:gridCol w:w="992"/>
        <w:gridCol w:w="848"/>
        <w:gridCol w:w="901"/>
        <w:gridCol w:w="3508"/>
        <w:gridCol w:w="1695"/>
      </w:tblGrid>
      <w:tr w:rsidR="0048109B" w:rsidRPr="00D7541E" w:rsidTr="00214B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214B82" w:rsidRDefault="004D2E6D" w:rsidP="004D2E6D">
            <w:pPr>
              <w:jc w:val="center"/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</w:pPr>
            <w:r w:rsidRPr="00214B82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992" w:type="dxa"/>
            <w:hideMark/>
          </w:tcPr>
          <w:p w:rsidR="004D2E6D" w:rsidRPr="00214B82" w:rsidRDefault="0048109B" w:rsidP="004D2E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214B82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>بهورزان</w:t>
            </w:r>
          </w:p>
        </w:tc>
        <w:tc>
          <w:tcPr>
            <w:tcW w:w="848" w:type="dxa"/>
            <w:hideMark/>
          </w:tcPr>
          <w:p w:rsidR="004D2E6D" w:rsidRPr="00214B82" w:rsidRDefault="004D2E6D" w:rsidP="004D2E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214B82"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  <w:t>ماماها</w:t>
            </w:r>
          </w:p>
        </w:tc>
        <w:tc>
          <w:tcPr>
            <w:tcW w:w="901" w:type="dxa"/>
          </w:tcPr>
          <w:p w:rsidR="004D2E6D" w:rsidRPr="00214B82" w:rsidRDefault="0048109B" w:rsidP="004D2E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214B82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 xml:space="preserve">پزشکان </w:t>
            </w:r>
          </w:p>
        </w:tc>
        <w:tc>
          <w:tcPr>
            <w:tcW w:w="3508" w:type="dxa"/>
            <w:hideMark/>
          </w:tcPr>
          <w:p w:rsidR="004D2E6D" w:rsidRPr="00214B82" w:rsidRDefault="004D2E6D" w:rsidP="004D2E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214B82"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  <w:t>تعداد جلسات آموزش در شبکه بهداشت</w:t>
            </w:r>
          </w:p>
        </w:tc>
        <w:tc>
          <w:tcPr>
            <w:tcW w:w="1695" w:type="dxa"/>
          </w:tcPr>
          <w:p w:rsidR="004D2E6D" w:rsidRPr="00214B82" w:rsidRDefault="004D2E6D" w:rsidP="004D2E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</w:pPr>
            <w:r w:rsidRPr="00214B82"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  <w:t>ماه</w:t>
            </w:r>
          </w:p>
        </w:tc>
      </w:tr>
      <w:tr w:rsidR="0048109B" w:rsidRPr="00D7541E" w:rsidTr="00214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C64A00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-</w:t>
            </w:r>
          </w:p>
        </w:tc>
        <w:tc>
          <w:tcPr>
            <w:tcW w:w="992" w:type="dxa"/>
            <w:hideMark/>
          </w:tcPr>
          <w:p w:rsidR="004D2E6D" w:rsidRPr="0048109B" w:rsidRDefault="00C64A00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48" w:type="dxa"/>
            <w:hideMark/>
          </w:tcPr>
          <w:p w:rsidR="004D2E6D" w:rsidRPr="0048109B" w:rsidRDefault="00C64A00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901" w:type="dxa"/>
            <w:hideMark/>
          </w:tcPr>
          <w:p w:rsidR="004D2E6D" w:rsidRPr="0048109B" w:rsidRDefault="00C64A00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3508" w:type="dxa"/>
            <w:hideMark/>
          </w:tcPr>
          <w:p w:rsidR="004D2E6D" w:rsidRPr="00D7541E" w:rsidRDefault="00EC2A9B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اول</w:t>
            </w:r>
          </w:p>
        </w:tc>
      </w:tr>
      <w:tr w:rsidR="0048109B" w:rsidRPr="00D7541E" w:rsidTr="00214B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C64A00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92" w:type="dxa"/>
            <w:hideMark/>
          </w:tcPr>
          <w:p w:rsidR="004D2E6D" w:rsidRPr="00D7541E" w:rsidRDefault="00C64A00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48" w:type="dxa"/>
            <w:hideMark/>
          </w:tcPr>
          <w:p w:rsidR="004D2E6D" w:rsidRPr="00D7541E" w:rsidRDefault="00C64A00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901" w:type="dxa"/>
            <w:hideMark/>
          </w:tcPr>
          <w:p w:rsidR="004D2E6D" w:rsidRPr="00D7541E" w:rsidRDefault="00C64A00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-</w:t>
            </w:r>
          </w:p>
        </w:tc>
        <w:tc>
          <w:tcPr>
            <w:tcW w:w="3508" w:type="dxa"/>
            <w:hideMark/>
          </w:tcPr>
          <w:p w:rsidR="004D2E6D" w:rsidRPr="00D7541E" w:rsidRDefault="00EC2A9B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دوم</w:t>
            </w:r>
          </w:p>
        </w:tc>
      </w:tr>
      <w:tr w:rsidR="0048109B" w:rsidRPr="00D7541E" w:rsidTr="00214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4D2E6D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hideMark/>
          </w:tcPr>
          <w:p w:rsidR="004D2E6D" w:rsidRPr="00D7541E" w:rsidRDefault="004D2E6D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سوم</w:t>
            </w:r>
            <w:r w:rsidR="00214B8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(خرداد)</w:t>
            </w:r>
          </w:p>
        </w:tc>
      </w:tr>
      <w:tr w:rsidR="0048109B" w:rsidRPr="00D7541E" w:rsidTr="00214B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4D2E6D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hideMark/>
          </w:tcPr>
          <w:p w:rsidR="004D2E6D" w:rsidRPr="00D7541E" w:rsidRDefault="004D2E6D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چهارم</w:t>
            </w:r>
            <w:r w:rsidR="00214B8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(تیر)</w:t>
            </w:r>
          </w:p>
        </w:tc>
      </w:tr>
      <w:tr w:rsidR="0048109B" w:rsidRPr="00D7541E" w:rsidTr="00214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4D2E6D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hideMark/>
          </w:tcPr>
          <w:p w:rsidR="004D2E6D" w:rsidRPr="00D7541E" w:rsidRDefault="004D2E6D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hideMark/>
          </w:tcPr>
          <w:p w:rsidR="004D2E6D" w:rsidRPr="00D7541E" w:rsidRDefault="004D2E6D" w:rsidP="004D2E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پنجم</w:t>
            </w:r>
            <w:r w:rsidR="00214B8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(مرداد)</w:t>
            </w:r>
          </w:p>
        </w:tc>
      </w:tr>
      <w:tr w:rsidR="0048109B" w:rsidRPr="00D7541E" w:rsidTr="00214B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hideMark/>
          </w:tcPr>
          <w:p w:rsidR="004D2E6D" w:rsidRPr="00D7541E" w:rsidRDefault="004D2E6D" w:rsidP="004D2E6D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hideMark/>
          </w:tcPr>
          <w:p w:rsidR="004D2E6D" w:rsidRPr="00D7541E" w:rsidRDefault="004D2E6D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8" w:type="dxa"/>
            <w:hideMark/>
          </w:tcPr>
          <w:p w:rsidR="004D2E6D" w:rsidRPr="00D7541E" w:rsidRDefault="004D2E6D" w:rsidP="004D2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4D2E6D" w:rsidRPr="00B93865" w:rsidRDefault="004D2E6D" w:rsidP="004D2E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386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ماه ششم</w:t>
            </w:r>
            <w:r w:rsidR="00214B8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r w:rsidR="00016EC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شهریور</w:t>
            </w:r>
            <w:r w:rsidR="00214B8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</w:tbl>
    <w:p w:rsidR="00AC4480" w:rsidRPr="00AC4480" w:rsidRDefault="00AC4480" w:rsidP="00A63309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lang w:bidi="fa-IR"/>
        </w:rPr>
      </w:pP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۶: گزارش برگزاری کارگاه‌های فوریت‌های مامایی (الزامی </w:t>
      </w:r>
      <w:r w:rsidRPr="00AC4480">
        <w:rPr>
          <w:rFonts w:ascii="Times New Roman" w:eastAsia="Times New Roman" w:hAnsi="Times New Roman" w:cs="Times New Roman" w:hint="cs"/>
          <w:b/>
          <w:bCs/>
          <w:kern w:val="36"/>
          <w:sz w:val="28"/>
          <w:szCs w:val="28"/>
          <w:rtl/>
          <w:lang w:bidi="fa-IR"/>
        </w:rPr>
        <w:t>–</w:t>
      </w:r>
      <w:r w:rsidRPr="00AC4480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 هر شش ماه یک‌بار)</w:t>
      </w:r>
    </w:p>
    <w:p w:rsidR="00AC4480" w:rsidRPr="004639B2" w:rsidRDefault="00116ED9" w:rsidP="00AC4480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 xml:space="preserve">6-1: </w:t>
      </w:r>
      <w:r w:rsidR="00AC4480" w:rsidRPr="001A09D3"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 xml:space="preserve"> </w:t>
      </w:r>
      <w:r w:rsidR="00AC4480" w:rsidRPr="004639B2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 xml:space="preserve">اطلاعات کارگاه </w:t>
      </w:r>
      <w:r w:rsidR="00A05FF8" w:rsidRPr="004639B2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برگزار شد</w:t>
      </w:r>
      <w:r w:rsidR="00A05FF8" w:rsidRPr="004639B2">
        <w:rPr>
          <w:rFonts w:ascii="Times New Roman" w:eastAsia="Times New Roman" w:hAnsi="Times New Roman" w:cs="B Titr" w:hint="eastAsia"/>
          <w:b/>
          <w:bCs/>
          <w:kern w:val="36"/>
          <w:sz w:val="24"/>
          <w:szCs w:val="24"/>
          <w:rtl/>
          <w:lang w:bidi="fa-IR"/>
        </w:rPr>
        <w:t>ه</w:t>
      </w:r>
      <w:r w:rsidR="00AC4480" w:rsidRPr="004639B2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 xml:space="preserve"> در این دوره شش‌ماهه</w:t>
      </w:r>
    </w:p>
    <w:p w:rsidR="00AC4480" w:rsidRPr="00A05FF8" w:rsidRDefault="00AC4480" w:rsidP="00AC4480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1A09D3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برگزار شده است</w:t>
      </w:r>
    </w:p>
    <w:p w:rsidR="00AC4480" w:rsidRPr="00A05FF8" w:rsidRDefault="00AC4480" w:rsidP="00AC4480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برگزار نشده است (دلایل ذکر شود)</w:t>
      </w:r>
      <w:r w:rsidR="005F2E8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.............................</w:t>
      </w:r>
    </w:p>
    <w:p w:rsidR="00AC4480" w:rsidRPr="00A05FF8" w:rsidRDefault="00AC4480" w:rsidP="0062322E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تاریخ برگزاری:</w:t>
      </w:r>
    </w:p>
    <w:p w:rsidR="00AC4480" w:rsidRPr="00A05FF8" w:rsidRDefault="00AC4480" w:rsidP="00A05FF8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محل برگزاری:</w:t>
      </w:r>
    </w:p>
    <w:p w:rsidR="00AC4480" w:rsidRDefault="00AC4480" w:rsidP="0062322E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lang w:bidi="fa-IR"/>
        </w:rPr>
      </w:pP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تعداد کل کارگاه‌های برگزار</w:t>
      </w:r>
      <w:r w:rsid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Pr="00A05FF8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شده در این دوره:</w:t>
      </w:r>
      <w:r w:rsidR="00910297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</w:p>
    <w:p w:rsidR="00356981" w:rsidRDefault="00116ED9" w:rsidP="00356981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7"/>
          <w:szCs w:val="27"/>
          <w:rtl/>
          <w:lang w:bidi="fa-IR"/>
        </w:rPr>
      </w:pPr>
      <w:r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lastRenderedPageBreak/>
        <w:t xml:space="preserve">6-2: </w:t>
      </w:r>
      <w:r w:rsidRPr="001A09D3"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>تعداد شرکت‌کن</w:t>
      </w:r>
      <w:r w:rsidR="00356981"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>ندگان در کارگاه فوریت‌های مامایی</w:t>
      </w:r>
    </w:p>
    <w:tbl>
      <w:tblPr>
        <w:tblStyle w:val="PlainTable1"/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1985"/>
        <w:gridCol w:w="1417"/>
        <w:gridCol w:w="1701"/>
        <w:gridCol w:w="1701"/>
        <w:gridCol w:w="2126"/>
      </w:tblGrid>
      <w:tr w:rsidR="00FE7400" w:rsidRPr="00D7541E" w:rsidTr="00ED5A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35342A" w:rsidRPr="00B32EEE" w:rsidRDefault="0035342A" w:rsidP="00F2124B">
            <w:pPr>
              <w:jc w:val="center"/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</w:pPr>
            <w:r w:rsidRPr="00B32EEE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85" w:type="dxa"/>
            <w:hideMark/>
          </w:tcPr>
          <w:p w:rsidR="0035342A" w:rsidRPr="00B32EEE" w:rsidRDefault="00D30BD9" w:rsidP="00F212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B32EEE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>سایر کارکنان مرتبط</w:t>
            </w:r>
          </w:p>
        </w:tc>
        <w:tc>
          <w:tcPr>
            <w:tcW w:w="1417" w:type="dxa"/>
            <w:hideMark/>
          </w:tcPr>
          <w:p w:rsidR="0035342A" w:rsidRPr="00B32EEE" w:rsidRDefault="0035342A" w:rsidP="00F212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B32EEE"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  <w:t>ماماها</w:t>
            </w:r>
          </w:p>
        </w:tc>
        <w:tc>
          <w:tcPr>
            <w:tcW w:w="1701" w:type="dxa"/>
          </w:tcPr>
          <w:p w:rsidR="0035342A" w:rsidRPr="00B32EEE" w:rsidRDefault="0035342A" w:rsidP="00F212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B32EEE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 xml:space="preserve">پزشکان عمومی  </w:t>
            </w:r>
          </w:p>
        </w:tc>
        <w:tc>
          <w:tcPr>
            <w:tcW w:w="1701" w:type="dxa"/>
            <w:hideMark/>
          </w:tcPr>
          <w:p w:rsidR="0035342A" w:rsidRPr="00B32EEE" w:rsidRDefault="0035342A" w:rsidP="00F212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lang w:bidi="fa-IR"/>
              </w:rPr>
            </w:pPr>
            <w:r w:rsidRPr="00B32EEE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 xml:space="preserve">دستیار زنان </w:t>
            </w:r>
          </w:p>
        </w:tc>
        <w:tc>
          <w:tcPr>
            <w:tcW w:w="2126" w:type="dxa"/>
          </w:tcPr>
          <w:p w:rsidR="0035342A" w:rsidRPr="00B32EEE" w:rsidRDefault="0035342A" w:rsidP="00F212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Titr"/>
                <w:kern w:val="36"/>
                <w:sz w:val="24"/>
                <w:szCs w:val="24"/>
                <w:rtl/>
                <w:lang w:bidi="fa-IR"/>
              </w:rPr>
            </w:pPr>
            <w:r w:rsidRPr="00B32EEE">
              <w:rPr>
                <w:rFonts w:ascii="Times New Roman" w:eastAsia="Times New Roman" w:hAnsi="Times New Roman" w:cs="B Titr" w:hint="cs"/>
                <w:kern w:val="36"/>
                <w:sz w:val="24"/>
                <w:szCs w:val="24"/>
                <w:rtl/>
                <w:lang w:bidi="fa-IR"/>
              </w:rPr>
              <w:t xml:space="preserve">تعداد متخصص زنان </w:t>
            </w:r>
          </w:p>
        </w:tc>
      </w:tr>
      <w:tr w:rsidR="00FE7400" w:rsidRPr="00D7541E" w:rsidTr="00ED5A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35342A" w:rsidRPr="00D7541E" w:rsidRDefault="0035342A" w:rsidP="00F2124B">
            <w:pPr>
              <w:bidi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35342A" w:rsidRPr="0048109B" w:rsidRDefault="0035342A" w:rsidP="00F212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hideMark/>
          </w:tcPr>
          <w:p w:rsidR="0035342A" w:rsidRPr="0048109B" w:rsidRDefault="0035342A" w:rsidP="00F21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5342A" w:rsidRPr="0048109B" w:rsidRDefault="0035342A" w:rsidP="00F21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35342A" w:rsidRPr="00D7541E" w:rsidRDefault="0035342A" w:rsidP="00F21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5342A" w:rsidRPr="00B93865" w:rsidRDefault="0035342A" w:rsidP="00F2124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342A" w:rsidRDefault="0035342A" w:rsidP="0035342A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7"/>
          <w:szCs w:val="27"/>
          <w:rtl/>
          <w:lang w:bidi="fa-IR"/>
        </w:rPr>
      </w:pPr>
    </w:p>
    <w:p w:rsidR="00356981" w:rsidRPr="001A09D3" w:rsidRDefault="00356981" w:rsidP="00356981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7"/>
          <w:szCs w:val="27"/>
          <w:lang w:bidi="fa-IR"/>
        </w:rPr>
      </w:pPr>
      <w:r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 xml:space="preserve">6-3: </w:t>
      </w:r>
      <w:r w:rsidRPr="001A09D3">
        <w:rPr>
          <w:rFonts w:ascii="Times New Roman" w:eastAsia="Times New Roman" w:hAnsi="Times New Roman" w:cs="Times New Roman" w:hint="cs"/>
          <w:b/>
          <w:bCs/>
          <w:sz w:val="27"/>
          <w:szCs w:val="27"/>
          <w:rtl/>
          <w:lang w:bidi="fa-IR"/>
        </w:rPr>
        <w:t>میزان پوشش آموزشی ارائه دهندگان خدمت مامایی در دانشگاه</w:t>
      </w:r>
    </w:p>
    <w:p w:rsidR="00356981" w:rsidRPr="002074A1" w:rsidRDefault="00356981" w:rsidP="002074A1">
      <w:pPr>
        <w:pStyle w:val="ListParagraph"/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تعداد کل </w:t>
      </w:r>
      <w:r w:rsidR="002074A1"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ارائه دهندگان</w:t>
      </w: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خدمت مرتبط با مراقبت‌های مامایی در دانشگاه:</w:t>
      </w:r>
    </w:p>
    <w:p w:rsidR="00356981" w:rsidRPr="002074A1" w:rsidRDefault="00356981" w:rsidP="002074A1">
      <w:pPr>
        <w:pStyle w:val="ListParagraph"/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تعداد افراد </w:t>
      </w:r>
      <w:r w:rsidR="002074A1"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آموزش دیده</w:t>
      </w: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در سال جاری:</w:t>
      </w:r>
    </w:p>
    <w:p w:rsidR="00356981" w:rsidRPr="002074A1" w:rsidRDefault="00356981" w:rsidP="002074A1">
      <w:pPr>
        <w:pStyle w:val="ListParagraph"/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درصد پوشش آموزشی سالانه: </w:t>
      </w:r>
      <w:r w:rsidRPr="002074A1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………</w:t>
      </w:r>
      <w:r w:rsidRPr="002074A1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</w:t>
      </w:r>
      <w:r w:rsidRPr="002074A1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</w:p>
    <w:p w:rsidR="00356981" w:rsidRPr="0059386F" w:rsidRDefault="00356981" w:rsidP="0059386F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 w:rsidRPr="0059386F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☐</w:t>
      </w:r>
      <w:r w:rsidRPr="0059386F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هر ارائه‌دهنده خدمت حداقل یک‌بار در سال آموزش دیده است</w:t>
      </w:r>
    </w:p>
    <w:p w:rsidR="005F54D2" w:rsidRPr="0059386F" w:rsidRDefault="0059386F" w:rsidP="0059386F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r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 xml:space="preserve">    </w:t>
      </w:r>
      <w:r w:rsidR="00356981" w:rsidRPr="0059386F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☐</w:t>
      </w:r>
      <w:r w:rsidR="00356981" w:rsidRPr="0059386F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پوشش کامل حاصل نشده است (دلایل ذکر شود):</w:t>
      </w:r>
      <w:r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...........................</w:t>
      </w:r>
    </w:p>
    <w:p w:rsidR="00D7541E" w:rsidRPr="0062322E" w:rsidRDefault="00D7541E" w:rsidP="0062322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  <w:lang w:bidi="fa-IR"/>
        </w:rPr>
      </w:pPr>
      <w:r w:rsidRP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</w:t>
      </w:r>
      <w:r w:rsidR="0062322E" w:rsidRP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7</w:t>
      </w:r>
      <w:r w:rsidRP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: چالش‌ها و مشکلات اجرای برنامه</w:t>
      </w:r>
    </w:p>
    <w:p w:rsidR="001F3FCF" w:rsidRPr="00E863CD" w:rsidRDefault="001F3FCF" w:rsidP="001F3FC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1-</w:t>
      </w:r>
    </w:p>
    <w:p w:rsidR="001F3FCF" w:rsidRPr="00E863CD" w:rsidRDefault="001F3FCF" w:rsidP="001F3FC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2-</w:t>
      </w:r>
    </w:p>
    <w:p w:rsidR="00CA2F33" w:rsidRPr="00E863CD" w:rsidRDefault="001F3FCF" w:rsidP="00B51D3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3-</w:t>
      </w:r>
    </w:p>
    <w:p w:rsidR="00D7541E" w:rsidRPr="0062322E" w:rsidRDefault="00D7541E" w:rsidP="0062322E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  <w:lang w:bidi="fa-IR"/>
        </w:rPr>
      </w:pPr>
      <w:r w:rsidRP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 xml:space="preserve">بخش </w:t>
      </w:r>
      <w:r w:rsid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8</w:t>
      </w:r>
      <w:r w:rsidRPr="0062322E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: پیشنهادات دانشگاه برای بهبود برنامه</w:t>
      </w:r>
    </w:p>
    <w:p w:rsidR="00001214" w:rsidRPr="00E863CD" w:rsidRDefault="00001214" w:rsidP="00001214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1-</w:t>
      </w:r>
    </w:p>
    <w:p w:rsidR="00001214" w:rsidRPr="00E863CD" w:rsidRDefault="00001214" w:rsidP="00001214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 w:rsidRPr="00E863CD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2-</w:t>
      </w:r>
    </w:p>
    <w:p w:rsidR="00B841DC" w:rsidRDefault="009A4C4C" w:rsidP="009A4C4C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3-</w:t>
      </w:r>
    </w:p>
    <w:p w:rsidR="00D7541E" w:rsidRPr="00D7541E" w:rsidRDefault="00D7541E" w:rsidP="00D7541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fa-IR"/>
        </w:rPr>
      </w:pPr>
      <w:r w:rsidRPr="003672A9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  <w:lang w:bidi="fa-IR"/>
        </w:rPr>
        <w:t>مسئول تکمیل فرم در دانشگاه:</w:t>
      </w:r>
    </w:p>
    <w:p w:rsidR="00D7541E" w:rsidRPr="003672A9" w:rsidRDefault="00D7541E" w:rsidP="002B051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Yagut"/>
          <w:sz w:val="24"/>
          <w:szCs w:val="24"/>
          <w:rtl/>
          <w:lang w:bidi="fa-IR"/>
        </w:rPr>
      </w:pPr>
      <w:bookmarkStart w:id="0" w:name="_GoBack"/>
      <w:bookmarkEnd w:id="0"/>
      <w:r w:rsidRPr="003672A9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نام و نام خانوادگی:</w:t>
      </w:r>
      <w:r w:rsidR="002B0514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               </w:t>
      </w:r>
      <w:r w:rsidRPr="003672A9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سمت:</w:t>
      </w:r>
      <w:r w:rsidR="002B0514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 xml:space="preserve">                               </w:t>
      </w:r>
      <w:r w:rsidRPr="003672A9">
        <w:rPr>
          <w:rFonts w:ascii="Times New Roman" w:eastAsia="Times New Roman" w:hAnsi="Times New Roman" w:cs="B Yagut" w:hint="cs"/>
          <w:sz w:val="24"/>
          <w:szCs w:val="24"/>
          <w:rtl/>
          <w:lang w:bidi="fa-IR"/>
        </w:rPr>
        <w:t>تاریخ ارسال گزارش:</w:t>
      </w:r>
    </w:p>
    <w:p w:rsidR="00D7541E" w:rsidRDefault="00D7541E" w:rsidP="00D7541E">
      <w:pPr>
        <w:bidi/>
      </w:pPr>
    </w:p>
    <w:sectPr w:rsidR="00D7541E" w:rsidSect="000734E4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087C"/>
    <w:multiLevelType w:val="multilevel"/>
    <w:tmpl w:val="43301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43BB9"/>
    <w:multiLevelType w:val="hybridMultilevel"/>
    <w:tmpl w:val="D9D6A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B7E59"/>
    <w:multiLevelType w:val="multilevel"/>
    <w:tmpl w:val="D018C9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CB6EC1"/>
    <w:multiLevelType w:val="multilevel"/>
    <w:tmpl w:val="7C62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D50A0B"/>
    <w:multiLevelType w:val="multilevel"/>
    <w:tmpl w:val="E0D8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EF7AB4"/>
    <w:multiLevelType w:val="multilevel"/>
    <w:tmpl w:val="1AE8A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41E"/>
    <w:rsid w:val="00001214"/>
    <w:rsid w:val="00016EC1"/>
    <w:rsid w:val="000661A9"/>
    <w:rsid w:val="000734E4"/>
    <w:rsid w:val="00100395"/>
    <w:rsid w:val="001016FB"/>
    <w:rsid w:val="00116ED9"/>
    <w:rsid w:val="00161BE9"/>
    <w:rsid w:val="00170733"/>
    <w:rsid w:val="00185AA8"/>
    <w:rsid w:val="001940CC"/>
    <w:rsid w:val="001F3FCF"/>
    <w:rsid w:val="00202EBB"/>
    <w:rsid w:val="002074A1"/>
    <w:rsid w:val="00214B82"/>
    <w:rsid w:val="00243AE1"/>
    <w:rsid w:val="0026335F"/>
    <w:rsid w:val="002B0514"/>
    <w:rsid w:val="00310EE2"/>
    <w:rsid w:val="003125EE"/>
    <w:rsid w:val="00313775"/>
    <w:rsid w:val="00333AB2"/>
    <w:rsid w:val="0035342A"/>
    <w:rsid w:val="00356981"/>
    <w:rsid w:val="00357C76"/>
    <w:rsid w:val="003672A9"/>
    <w:rsid w:val="00367EB7"/>
    <w:rsid w:val="00371A88"/>
    <w:rsid w:val="003B6583"/>
    <w:rsid w:val="003D7CA1"/>
    <w:rsid w:val="00423C1C"/>
    <w:rsid w:val="004639B2"/>
    <w:rsid w:val="0048109B"/>
    <w:rsid w:val="004A508A"/>
    <w:rsid w:val="004C5C2A"/>
    <w:rsid w:val="004D2E6D"/>
    <w:rsid w:val="004F4C2B"/>
    <w:rsid w:val="0052100D"/>
    <w:rsid w:val="00560BA0"/>
    <w:rsid w:val="0059386F"/>
    <w:rsid w:val="005F2E88"/>
    <w:rsid w:val="005F54D2"/>
    <w:rsid w:val="0062322E"/>
    <w:rsid w:val="00684368"/>
    <w:rsid w:val="006B5119"/>
    <w:rsid w:val="00741D7E"/>
    <w:rsid w:val="0078443E"/>
    <w:rsid w:val="007A3CC0"/>
    <w:rsid w:val="007B6F74"/>
    <w:rsid w:val="007E23DF"/>
    <w:rsid w:val="00807B37"/>
    <w:rsid w:val="00816100"/>
    <w:rsid w:val="0083512A"/>
    <w:rsid w:val="00910297"/>
    <w:rsid w:val="00937DBB"/>
    <w:rsid w:val="00952A06"/>
    <w:rsid w:val="0097740D"/>
    <w:rsid w:val="009A4C4C"/>
    <w:rsid w:val="00A05FF8"/>
    <w:rsid w:val="00A63309"/>
    <w:rsid w:val="00A94EF7"/>
    <w:rsid w:val="00AA0029"/>
    <w:rsid w:val="00AC4480"/>
    <w:rsid w:val="00AC473A"/>
    <w:rsid w:val="00B016A6"/>
    <w:rsid w:val="00B32EEE"/>
    <w:rsid w:val="00B33800"/>
    <w:rsid w:val="00B449FB"/>
    <w:rsid w:val="00B51D32"/>
    <w:rsid w:val="00B841DC"/>
    <w:rsid w:val="00B93865"/>
    <w:rsid w:val="00BB104F"/>
    <w:rsid w:val="00BB507F"/>
    <w:rsid w:val="00C110E3"/>
    <w:rsid w:val="00C35E4D"/>
    <w:rsid w:val="00C606C5"/>
    <w:rsid w:val="00C64A00"/>
    <w:rsid w:val="00CA2F33"/>
    <w:rsid w:val="00CD65C0"/>
    <w:rsid w:val="00CE3DF1"/>
    <w:rsid w:val="00CF08C6"/>
    <w:rsid w:val="00D03971"/>
    <w:rsid w:val="00D30BD9"/>
    <w:rsid w:val="00D7541E"/>
    <w:rsid w:val="00DA76E6"/>
    <w:rsid w:val="00DD5954"/>
    <w:rsid w:val="00E1561F"/>
    <w:rsid w:val="00E16BA0"/>
    <w:rsid w:val="00E45092"/>
    <w:rsid w:val="00E863CD"/>
    <w:rsid w:val="00EC18F3"/>
    <w:rsid w:val="00EC2A9B"/>
    <w:rsid w:val="00EC2E85"/>
    <w:rsid w:val="00ED5AD3"/>
    <w:rsid w:val="00EE5D62"/>
    <w:rsid w:val="00EF352A"/>
    <w:rsid w:val="00F0051D"/>
    <w:rsid w:val="00F873B1"/>
    <w:rsid w:val="00FB41ED"/>
    <w:rsid w:val="00FC48A5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B3F06"/>
  <w15:chartTrackingRefBased/>
  <w15:docId w15:val="{1B5FDF82-1426-4845-BD81-2D0C67E3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0012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0012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2074A1"/>
    <w:pPr>
      <w:ind w:left="720"/>
      <w:contextualSpacing/>
    </w:pPr>
  </w:style>
  <w:style w:type="table" w:customStyle="1" w:styleId="PlainTable11">
    <w:name w:val="Plain Table 11"/>
    <w:basedOn w:val="TableNormal"/>
    <w:next w:val="PlainTable1"/>
    <w:uiPriority w:val="41"/>
    <w:rsid w:val="000661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دکتر ملیحه اکبری</dc:creator>
  <cp:keywords/>
  <dc:description/>
  <cp:lastModifiedBy>دکتر ملیحه اکبری</cp:lastModifiedBy>
  <cp:revision>2</cp:revision>
  <dcterms:created xsi:type="dcterms:W3CDTF">2026-05-26T08:37:00Z</dcterms:created>
  <dcterms:modified xsi:type="dcterms:W3CDTF">2026-05-26T08:37:00Z</dcterms:modified>
</cp:coreProperties>
</file>